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B29B4" w14:textId="38607CE4" w:rsidR="00C412AB" w:rsidRDefault="00C412AB" w:rsidP="004D174F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Lillian Vernon cheap items</w:t>
      </w:r>
      <w:r w:rsidR="00DF4197">
        <w:rPr>
          <w:sz w:val="26"/>
          <w:szCs w:val="26"/>
        </w:rPr>
        <w:t xml:space="preserve"> from when they were itty bitt</w:t>
      </w:r>
      <w:r w:rsidR="00015FA8">
        <w:rPr>
          <w:sz w:val="26"/>
          <w:szCs w:val="26"/>
        </w:rPr>
        <w:t>y</w:t>
      </w:r>
    </w:p>
    <w:p w14:paraId="569BA8F1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Christmas blocks</w:t>
      </w:r>
    </w:p>
    <w:p w14:paraId="2CAD1B7D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Advent calendar – boys still put theirs up; odd/even days</w:t>
      </w:r>
    </w:p>
    <w:p w14:paraId="08046082" w14:textId="342A616B" w:rsidR="004D174F" w:rsidRDefault="004D174F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Advent Wreath – will you share readings?  Will you </w:t>
      </w:r>
      <w:r w:rsidR="003833DF">
        <w:rPr>
          <w:sz w:val="26"/>
          <w:szCs w:val="26"/>
        </w:rPr>
        <w:t xml:space="preserve">use </w:t>
      </w:r>
      <w:r>
        <w:rPr>
          <w:sz w:val="26"/>
          <w:szCs w:val="26"/>
        </w:rPr>
        <w:t>prayers that change each week or each day?  Who gets to light the candles?  Right before dinner?</w:t>
      </w:r>
    </w:p>
    <w:p w14:paraId="2AF70364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You never know what will resonate with your children; be thoughtful about what your traditions say about what you prioritize and care about</w:t>
      </w:r>
    </w:p>
    <w:p w14:paraId="6149D497" w14:textId="77777777" w:rsidR="00C412AB" w:rsidRDefault="00C412AB" w:rsidP="004D174F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Decorating the tree</w:t>
      </w:r>
    </w:p>
    <w:p w14:paraId="686D86B6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Emphasizing family time together vs. the tree looking just like you want it to</w:t>
      </w:r>
    </w:p>
    <w:p w14:paraId="4CD5D67F" w14:textId="3EF0E069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How many of you moms move the ornaments around after the family has decorated it?</w:t>
      </w:r>
    </w:p>
    <w:p w14:paraId="39DDFD2D" w14:textId="15A5BAF1" w:rsidR="00F552B2" w:rsidRPr="00C412AB" w:rsidRDefault="00F552B2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Giving the boys an ornament each year </w:t>
      </w:r>
      <w:r w:rsidR="001B541F">
        <w:rPr>
          <w:sz w:val="26"/>
          <w:szCs w:val="26"/>
        </w:rPr>
        <w:t>(marked</w:t>
      </w:r>
      <w:r w:rsidR="00627640">
        <w:rPr>
          <w:sz w:val="26"/>
          <w:szCs w:val="26"/>
        </w:rPr>
        <w:t>) so that they’ll have a collection to start with when they have their own homes.</w:t>
      </w:r>
      <w:r w:rsidR="00157B4C">
        <w:rPr>
          <w:sz w:val="26"/>
          <w:szCs w:val="26"/>
        </w:rPr>
        <w:t xml:space="preserve">  They often have to do with </w:t>
      </w:r>
      <w:r w:rsidR="00DB1DE6">
        <w:rPr>
          <w:sz w:val="26"/>
          <w:szCs w:val="26"/>
        </w:rPr>
        <w:t xml:space="preserve">an activity they’re in or a place they’ve gone or a milestone they’ve reached.  But it might just be something I think they’d </w:t>
      </w:r>
      <w:r w:rsidR="0072031B">
        <w:rPr>
          <w:sz w:val="26"/>
          <w:szCs w:val="26"/>
        </w:rPr>
        <w:t>enjoy or find quirky.</w:t>
      </w:r>
    </w:p>
    <w:p w14:paraId="4292B2EF" w14:textId="77777777" w:rsidR="00C412AB" w:rsidRDefault="00C412AB" w:rsidP="004D174F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Making Christmas cookies – Mitchell still comes to do them with me</w:t>
      </w:r>
    </w:p>
    <w:p w14:paraId="10E74AC7" w14:textId="77777777" w:rsidR="004D174F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Other special foods that you only do at Christmas</w:t>
      </w:r>
    </w:p>
    <w:p w14:paraId="142C6081" w14:textId="77777777" w:rsidR="00C412AB" w:rsidRPr="004D174F" w:rsidRDefault="004D174F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For Christmas and Easter, we p</w:t>
      </w:r>
      <w:r w:rsidR="00C412AB" w:rsidRPr="004D174F">
        <w:rPr>
          <w:sz w:val="26"/>
          <w:szCs w:val="26"/>
        </w:rPr>
        <w:t>repare a breakfast casserole that we heat and eat Christmas</w:t>
      </w:r>
      <w:r>
        <w:rPr>
          <w:sz w:val="26"/>
          <w:szCs w:val="26"/>
        </w:rPr>
        <w:t>/Easter</w:t>
      </w:r>
      <w:r w:rsidR="00C412AB" w:rsidRPr="004D174F">
        <w:rPr>
          <w:sz w:val="26"/>
          <w:szCs w:val="26"/>
        </w:rPr>
        <w:t xml:space="preserve"> morning</w:t>
      </w:r>
    </w:p>
    <w:p w14:paraId="057EEEC9" w14:textId="77777777" w:rsidR="00C412AB" w:rsidRDefault="00C412AB" w:rsidP="004D174F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Music During Advent</w:t>
      </w:r>
    </w:p>
    <w:p w14:paraId="719B5827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Andrew Peterson “Behold the Lamb of God”</w:t>
      </w:r>
    </w:p>
    <w:p w14:paraId="6F91C6C7" w14:textId="777777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City on a Hill “Sing Alleluia”</w:t>
      </w:r>
    </w:p>
    <w:p w14:paraId="4683AED0" w14:textId="07BD4D77" w:rsidR="00C412AB" w:rsidRDefault="00C412AB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City on a Hill “It’s Christmas Time”</w:t>
      </w:r>
    </w:p>
    <w:p w14:paraId="04517A38" w14:textId="25705DB7" w:rsidR="002C40E6" w:rsidRDefault="002C40E6" w:rsidP="004D174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Come Let Us Adore Him: </w:t>
      </w:r>
      <w:r w:rsidR="00FE5952">
        <w:rPr>
          <w:sz w:val="26"/>
          <w:szCs w:val="26"/>
        </w:rPr>
        <w:t>A Christmas Worship Experience</w:t>
      </w:r>
    </w:p>
    <w:p w14:paraId="44D63868" w14:textId="7B2E7277" w:rsidR="00C412AB" w:rsidRDefault="004D174F" w:rsidP="004D174F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Keeping Holy Week – craft family can create together and then use over the years</w:t>
      </w:r>
    </w:p>
    <w:p w14:paraId="7454D957" w14:textId="212257F0" w:rsidR="00460432" w:rsidRPr="00FA3479" w:rsidRDefault="004D174F" w:rsidP="00FA3479">
      <w:pPr>
        <w:pStyle w:val="ListParagraph"/>
        <w:numPr>
          <w:ilvl w:val="0"/>
          <w:numId w:val="1"/>
        </w:numPr>
        <w:contextualSpacing w:val="0"/>
        <w:rPr>
          <w:sz w:val="26"/>
          <w:szCs w:val="26"/>
        </w:rPr>
      </w:pPr>
      <w:r w:rsidRPr="00FA3479">
        <w:rPr>
          <w:sz w:val="26"/>
          <w:szCs w:val="26"/>
        </w:rPr>
        <w:t xml:space="preserve">Understand that all traditions have seasons; as your children become adults they will choose their own traditions; hold them loosely and give thanks for the season that you had – and welcome the </w:t>
      </w:r>
      <w:r w:rsidRPr="00FA3479">
        <w:rPr>
          <w:i/>
          <w:iCs/>
          <w:sz w:val="26"/>
          <w:szCs w:val="26"/>
        </w:rPr>
        <w:t>new</w:t>
      </w:r>
      <w:r w:rsidRPr="00FA3479">
        <w:rPr>
          <w:sz w:val="26"/>
          <w:szCs w:val="26"/>
        </w:rPr>
        <w:t xml:space="preserve"> season with its traditions.</w:t>
      </w:r>
      <w:r w:rsidR="00460432" w:rsidRPr="00FA3479">
        <w:rPr>
          <w:sz w:val="26"/>
          <w:szCs w:val="26"/>
        </w:rPr>
        <w:br w:type="page"/>
      </w:r>
    </w:p>
    <w:p w14:paraId="31643C0E" w14:textId="77777777" w:rsidR="00460432" w:rsidRPr="00FA3479" w:rsidRDefault="00460432" w:rsidP="0046043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FA3479">
        <w:rPr>
          <w:sz w:val="25"/>
          <w:szCs w:val="25"/>
        </w:rPr>
        <w:lastRenderedPageBreak/>
        <w:t>What family traditions do you recall from growing up that are meaningful for you?</w:t>
      </w:r>
    </w:p>
    <w:p w14:paraId="6D60BC9A" w14:textId="77777777" w:rsidR="00460432" w:rsidRPr="00FA3479" w:rsidRDefault="00460432" w:rsidP="00460432">
      <w:pPr>
        <w:rPr>
          <w:sz w:val="25"/>
          <w:szCs w:val="25"/>
        </w:rPr>
      </w:pPr>
    </w:p>
    <w:p w14:paraId="33303FC8" w14:textId="77777777" w:rsidR="00460432" w:rsidRPr="00FA3479" w:rsidRDefault="00460432" w:rsidP="00460432">
      <w:pPr>
        <w:rPr>
          <w:sz w:val="25"/>
          <w:szCs w:val="25"/>
        </w:rPr>
      </w:pPr>
    </w:p>
    <w:p w14:paraId="5D0B9B6B" w14:textId="77777777" w:rsidR="00460432" w:rsidRPr="00FA3479" w:rsidRDefault="00460432" w:rsidP="00460432">
      <w:pPr>
        <w:rPr>
          <w:sz w:val="25"/>
          <w:szCs w:val="25"/>
        </w:rPr>
      </w:pPr>
    </w:p>
    <w:p w14:paraId="215647D1" w14:textId="77777777" w:rsidR="00460432" w:rsidRPr="00FA3479" w:rsidRDefault="00460432" w:rsidP="0046043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FA3479">
        <w:rPr>
          <w:sz w:val="25"/>
          <w:szCs w:val="25"/>
        </w:rPr>
        <w:t>What are the type of family traditions that you would like to cultivate in your family?  Why?  What do you believe they will foster in your children and family?</w:t>
      </w:r>
    </w:p>
    <w:p w14:paraId="060DDEA4" w14:textId="77777777" w:rsidR="00460432" w:rsidRPr="00FA3479" w:rsidRDefault="00460432" w:rsidP="00460432">
      <w:pPr>
        <w:pStyle w:val="ListParagraph"/>
        <w:rPr>
          <w:sz w:val="25"/>
          <w:szCs w:val="25"/>
        </w:rPr>
      </w:pPr>
    </w:p>
    <w:p w14:paraId="5D22F884" w14:textId="77777777" w:rsidR="00460432" w:rsidRPr="00FA3479" w:rsidRDefault="00460432" w:rsidP="00460432">
      <w:pPr>
        <w:rPr>
          <w:sz w:val="25"/>
          <w:szCs w:val="25"/>
        </w:rPr>
      </w:pPr>
    </w:p>
    <w:p w14:paraId="21A4CFF9" w14:textId="77777777" w:rsidR="00460432" w:rsidRPr="00FA3479" w:rsidRDefault="00460432" w:rsidP="00460432">
      <w:pPr>
        <w:rPr>
          <w:sz w:val="25"/>
          <w:szCs w:val="25"/>
        </w:rPr>
      </w:pPr>
    </w:p>
    <w:p w14:paraId="4ACB4C23" w14:textId="77777777" w:rsidR="00460432" w:rsidRPr="00FA3479" w:rsidRDefault="00460432" w:rsidP="00460432">
      <w:pPr>
        <w:pStyle w:val="ListParagraph"/>
        <w:numPr>
          <w:ilvl w:val="0"/>
          <w:numId w:val="3"/>
        </w:numPr>
        <w:rPr>
          <w:sz w:val="25"/>
          <w:szCs w:val="25"/>
        </w:rPr>
      </w:pPr>
      <w:r w:rsidRPr="00FA3479">
        <w:rPr>
          <w:sz w:val="25"/>
          <w:szCs w:val="25"/>
        </w:rPr>
        <w:t>What tradition desires do you differ on?  How might you negotiate these traditions so that you can both support and participate in them?</w:t>
      </w:r>
    </w:p>
    <w:p w14:paraId="2F88E274" w14:textId="77777777" w:rsidR="00460432" w:rsidRPr="00C412AB" w:rsidRDefault="00460432" w:rsidP="00460432">
      <w:pPr>
        <w:pStyle w:val="ListParagraph"/>
        <w:contextualSpacing w:val="0"/>
        <w:rPr>
          <w:sz w:val="26"/>
          <w:szCs w:val="26"/>
        </w:rPr>
      </w:pPr>
    </w:p>
    <w:sectPr w:rsidR="00460432" w:rsidRPr="00C412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F8EF2" w14:textId="77777777" w:rsidR="001177F5" w:rsidRDefault="001177F5" w:rsidP="00C412AB">
      <w:pPr>
        <w:spacing w:after="0" w:line="240" w:lineRule="auto"/>
      </w:pPr>
      <w:r>
        <w:separator/>
      </w:r>
    </w:p>
  </w:endnote>
  <w:endnote w:type="continuationSeparator" w:id="0">
    <w:p w14:paraId="18E4E6EE" w14:textId="77777777" w:rsidR="001177F5" w:rsidRDefault="001177F5" w:rsidP="00C4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3808" w14:textId="77777777" w:rsidR="001177F5" w:rsidRDefault="001177F5" w:rsidP="00C412AB">
      <w:pPr>
        <w:spacing w:after="0" w:line="240" w:lineRule="auto"/>
      </w:pPr>
      <w:r>
        <w:separator/>
      </w:r>
    </w:p>
  </w:footnote>
  <w:footnote w:type="continuationSeparator" w:id="0">
    <w:p w14:paraId="30BD572A" w14:textId="77777777" w:rsidR="001177F5" w:rsidRDefault="001177F5" w:rsidP="00C4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A9E" w14:textId="77777777" w:rsidR="00C412AB" w:rsidRPr="00C412AB" w:rsidRDefault="00C412AB" w:rsidP="00C412AB">
    <w:pPr>
      <w:pStyle w:val="Header"/>
      <w:jc w:val="center"/>
      <w:rPr>
        <w:sz w:val="28"/>
        <w:szCs w:val="28"/>
      </w:rPr>
    </w:pPr>
    <w:r w:rsidRPr="00C412AB">
      <w:rPr>
        <w:sz w:val="28"/>
        <w:szCs w:val="28"/>
      </w:rPr>
      <w:t>Parent Class – Family Traditions</w:t>
    </w:r>
  </w:p>
  <w:p w14:paraId="4A3B1E1D" w14:textId="77777777" w:rsidR="00C412AB" w:rsidRDefault="00C41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AB6"/>
    <w:multiLevelType w:val="hybridMultilevel"/>
    <w:tmpl w:val="FC4459AC"/>
    <w:lvl w:ilvl="0" w:tplc="D43E0E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1651C"/>
    <w:multiLevelType w:val="hybridMultilevel"/>
    <w:tmpl w:val="8102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67D7"/>
    <w:multiLevelType w:val="hybridMultilevel"/>
    <w:tmpl w:val="8650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AB"/>
    <w:rsid w:val="00015FA8"/>
    <w:rsid w:val="001177F5"/>
    <w:rsid w:val="001323AC"/>
    <w:rsid w:val="00157B4C"/>
    <w:rsid w:val="001B541F"/>
    <w:rsid w:val="002C40E6"/>
    <w:rsid w:val="003833DF"/>
    <w:rsid w:val="00460432"/>
    <w:rsid w:val="004D174F"/>
    <w:rsid w:val="006266FA"/>
    <w:rsid w:val="00627640"/>
    <w:rsid w:val="0072031B"/>
    <w:rsid w:val="00733FBE"/>
    <w:rsid w:val="007C0E49"/>
    <w:rsid w:val="00C412AB"/>
    <w:rsid w:val="00DB1DE6"/>
    <w:rsid w:val="00DF4197"/>
    <w:rsid w:val="00F552B2"/>
    <w:rsid w:val="00FA3479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08EC"/>
  <w15:chartTrackingRefBased/>
  <w15:docId w15:val="{56C1FBF3-17EE-4E9D-9D80-37CCABD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2AB"/>
  </w:style>
  <w:style w:type="paragraph" w:styleId="Footer">
    <w:name w:val="footer"/>
    <w:basedOn w:val="Normal"/>
    <w:link w:val="FooterChar"/>
    <w:uiPriority w:val="99"/>
    <w:unhideWhenUsed/>
    <w:rsid w:val="00C41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2AB"/>
  </w:style>
  <w:style w:type="paragraph" w:styleId="ListParagraph">
    <w:name w:val="List Paragraph"/>
    <w:basedOn w:val="Normal"/>
    <w:uiPriority w:val="34"/>
    <w:qFormat/>
    <w:rsid w:val="00C4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Lessmann</dc:creator>
  <cp:keywords/>
  <dc:description/>
  <cp:lastModifiedBy>Hannah Fisher</cp:lastModifiedBy>
  <cp:revision>2</cp:revision>
  <dcterms:created xsi:type="dcterms:W3CDTF">2019-12-04T19:54:00Z</dcterms:created>
  <dcterms:modified xsi:type="dcterms:W3CDTF">2019-12-04T19:54:00Z</dcterms:modified>
</cp:coreProperties>
</file>